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341"/>
        <w:gridCol w:w="2254"/>
        <w:gridCol w:w="2697"/>
        <w:gridCol w:w="294"/>
        <w:gridCol w:w="2402"/>
      </w:tblGrid>
      <w:tr w:rsidR="00AC2549" w:rsidRPr="002427D0" w14:paraId="1A7A7C48" w14:textId="77777777">
        <w:tc>
          <w:tcPr>
            <w:tcW w:w="3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7EDC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>Fusha:</w:t>
            </w:r>
            <w:r w:rsidRPr="002427D0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DF3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>Lënda:</w:t>
            </w:r>
            <w:r w:rsidRPr="002427D0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6D76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>Shkalla</w:t>
            </w:r>
            <w:r w:rsidRPr="002427D0">
              <w:rPr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F499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 xml:space="preserve">Klasa: </w:t>
            </w:r>
            <w:r w:rsidRPr="002427D0">
              <w:rPr>
                <w:lang w:val="sq-AL"/>
              </w:rPr>
              <w:t>10</w:t>
            </w:r>
          </w:p>
        </w:tc>
      </w:tr>
      <w:tr w:rsidR="00AC2549" w:rsidRPr="002427D0" w14:paraId="165BBFE6" w14:textId="77777777" w:rsidTr="00AF39B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A2CE" w14:textId="77777777" w:rsidR="00AC2549" w:rsidRPr="002427D0" w:rsidRDefault="00E52F24">
            <w:pPr>
              <w:spacing w:after="0" w:line="240" w:lineRule="auto"/>
              <w:rPr>
                <w:b/>
                <w:lang w:val="sq-AL"/>
              </w:rPr>
            </w:pPr>
            <w:r w:rsidRPr="002427D0">
              <w:rPr>
                <w:b/>
                <w:lang w:val="sq-AL"/>
              </w:rPr>
              <w:t>Tema 5.6: Franca</w:t>
            </w:r>
          </w:p>
        </w:tc>
        <w:tc>
          <w:tcPr>
            <w:tcW w:w="7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B212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 xml:space="preserve">Situata e të nxënit: </w:t>
            </w:r>
          </w:p>
          <w:p w14:paraId="7E943254" w14:textId="77777777" w:rsidR="00AC2549" w:rsidRPr="002427D0" w:rsidRDefault="00E52F24" w:rsidP="005E07A1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Mbrojtja e Republik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 nga rreziku fashist u organizua me strategjit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e krijimit 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“Frontit Popullor” ku mori pjes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Partia Komuniste, Partia Socialiste e Radikale. Pse</w:t>
            </w:r>
            <w:r w:rsidR="005E07A1" w:rsidRPr="002427D0">
              <w:rPr>
                <w:lang w:val="sq-AL"/>
              </w:rPr>
              <w:t>?</w:t>
            </w:r>
          </w:p>
        </w:tc>
      </w:tr>
      <w:tr w:rsidR="00AC2549" w:rsidRPr="002427D0" w14:paraId="663F2B3C" w14:textId="77777777">
        <w:tc>
          <w:tcPr>
            <w:tcW w:w="8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85F0" w14:textId="77777777" w:rsidR="00AC2549" w:rsidRPr="002427D0" w:rsidRDefault="00E52F24">
            <w:pPr>
              <w:spacing w:after="0" w:line="240" w:lineRule="auto"/>
              <w:rPr>
                <w:b/>
                <w:lang w:val="sq-AL"/>
              </w:rPr>
            </w:pPr>
            <w:r w:rsidRPr="002427D0">
              <w:rPr>
                <w:b/>
                <w:lang w:val="sq-AL"/>
              </w:rPr>
              <w:t>Rezultatet e të nxënit sipas kompetencave të fushës/lëndës sipas temës mësimore :</w:t>
            </w:r>
          </w:p>
          <w:p w14:paraId="4568288C" w14:textId="77777777" w:rsidR="00AC2549" w:rsidRPr="002427D0" w:rsidRDefault="00E52F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Tregon gjendjen e Franc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 pas Luft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 s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Par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Bot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rore.</w:t>
            </w:r>
          </w:p>
          <w:p w14:paraId="47E84CF7" w14:textId="77777777" w:rsidR="00AC2549" w:rsidRPr="002427D0" w:rsidRDefault="00E52F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Evidenton paqendrueshm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rin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e qeveris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s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Koalicionit</w:t>
            </w:r>
          </w:p>
          <w:p w14:paraId="35DD6BDC" w14:textId="77777777" w:rsidR="00AC2549" w:rsidRPr="002427D0" w:rsidRDefault="00E52F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P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rshkruan veçorit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e kriz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 ekonomike</w:t>
            </w:r>
          </w:p>
          <w:p w14:paraId="0A7F9F62" w14:textId="77777777" w:rsidR="00AC2549" w:rsidRPr="002427D0" w:rsidRDefault="00E52F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Analizon “Kursin e Ri” francez duke nxjerr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dallimin me “Kursin e Ri 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Ruzveltit”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1884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>Fjalë kyçe:</w:t>
            </w:r>
          </w:p>
          <w:p w14:paraId="1A435659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 xml:space="preserve">Grupime partiake, </w:t>
            </w:r>
          </w:p>
          <w:p w14:paraId="2454585E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 xml:space="preserve">e majta, e djathta, grupime fashiste, </w:t>
            </w:r>
          </w:p>
          <w:p w14:paraId="52CEE54A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Fronti Popullor.</w:t>
            </w:r>
          </w:p>
        </w:tc>
      </w:tr>
      <w:tr w:rsidR="00AC2549" w:rsidRPr="002427D0" w14:paraId="73CBF6ED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775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 xml:space="preserve">Burimet: </w:t>
            </w:r>
            <w:r w:rsidRPr="002427D0">
              <w:rPr>
                <w:lang w:val="sq-AL"/>
              </w:rPr>
              <w:t>Historia 10, interneti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43E" w14:textId="77777777" w:rsidR="00AC2549" w:rsidRPr="002427D0" w:rsidRDefault="00E52F24">
            <w:pPr>
              <w:spacing w:after="0" w:line="240" w:lineRule="auto"/>
              <w:rPr>
                <w:b/>
                <w:lang w:val="sq-AL"/>
              </w:rPr>
            </w:pPr>
            <w:r w:rsidRPr="002427D0">
              <w:rPr>
                <w:b/>
                <w:lang w:val="sq-AL"/>
              </w:rPr>
              <w:t>Lidhje me fushat e tjera dhe tema ndërkurrikulare:</w:t>
            </w:r>
          </w:p>
          <w:p w14:paraId="421835F7" w14:textId="77777777" w:rsidR="00AC2549" w:rsidRPr="002427D0" w:rsidRDefault="00E52F2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Gjuha dhe komunikimi</w:t>
            </w:r>
          </w:p>
          <w:p w14:paraId="35DB1D99" w14:textId="77777777" w:rsidR="00AC2549" w:rsidRPr="002427D0" w:rsidRDefault="00E52F2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TIK-u</w:t>
            </w:r>
          </w:p>
          <w:p w14:paraId="320B3A65" w14:textId="77777777" w:rsidR="00AC2549" w:rsidRPr="002427D0" w:rsidRDefault="00E52F2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Shoqëria dhe mjedisi.</w:t>
            </w:r>
          </w:p>
        </w:tc>
      </w:tr>
      <w:tr w:rsidR="00AC2549" w:rsidRPr="002427D0" w14:paraId="369A122C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CCD1D0" w14:textId="77777777" w:rsidR="00AC2549" w:rsidRPr="002427D0" w:rsidRDefault="00E52F24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2427D0">
              <w:rPr>
                <w:b/>
                <w:lang w:val="sq-AL"/>
              </w:rPr>
              <w:t>Metodologjia dhe veprimtaritë e nxënësve</w:t>
            </w:r>
          </w:p>
        </w:tc>
      </w:tr>
      <w:tr w:rsidR="00AC2549" w:rsidRPr="002427D0" w14:paraId="03F9D2E6" w14:textId="77777777">
        <w:trPr>
          <w:trHeight w:val="4310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1"/>
              <w:gridCol w:w="2641"/>
            </w:tblGrid>
            <w:tr w:rsidR="00AC2549" w:rsidRPr="002427D0" w14:paraId="50E6AA0F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FB7F454" w14:textId="77777777" w:rsidR="00AC2549" w:rsidRPr="002427D0" w:rsidRDefault="00E52F24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2427D0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F252C41" w14:textId="77777777" w:rsidR="00AC2549" w:rsidRPr="002427D0" w:rsidRDefault="00E52F24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2427D0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01FAF7A" w14:textId="77777777" w:rsidR="00AC2549" w:rsidRPr="002427D0" w:rsidRDefault="00E52F24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2427D0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A9BAA72" w14:textId="77777777" w:rsidR="00AC2549" w:rsidRPr="002427D0" w:rsidRDefault="00E52F24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2427D0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AC2549" w:rsidRPr="002427D0" w14:paraId="01EEB32B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6E8B3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0068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>Kllaster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E6668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>Paraqitje grafike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B6857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>Klasa</w:t>
                  </w:r>
                </w:p>
              </w:tc>
            </w:tr>
            <w:tr w:rsidR="00AC2549" w:rsidRPr="002427D0" w14:paraId="464A4D57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C18C4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EEE20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>Kubimi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00B7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>Paraqitje e ideve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24412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>Punë me grupe</w:t>
                  </w:r>
                </w:p>
              </w:tc>
            </w:tr>
            <w:tr w:rsidR="00AC2549" w:rsidRPr="002427D0" w14:paraId="476A019F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5E48A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D451E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>Skeda e daljes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17894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>Ese (5 min)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B6FBA" w14:textId="77777777" w:rsidR="00AC2549" w:rsidRPr="002427D0" w:rsidRDefault="00E52F24">
                  <w:pPr>
                    <w:spacing w:after="0" w:line="240" w:lineRule="auto"/>
                    <w:rPr>
                      <w:lang w:val="sq-AL"/>
                    </w:rPr>
                  </w:pPr>
                  <w:r w:rsidRPr="002427D0">
                    <w:rPr>
                      <w:lang w:val="sq-AL"/>
                    </w:rPr>
                    <w:t>Individuale</w:t>
                  </w:r>
                </w:p>
              </w:tc>
            </w:tr>
          </w:tbl>
          <w:p w14:paraId="48CCFC70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7AFD400E" w14:textId="77777777" w:rsidR="00AC2549" w:rsidRPr="002427D0" w:rsidRDefault="00E52F24">
            <w:pPr>
              <w:spacing w:after="0" w:line="240" w:lineRule="auto"/>
              <w:rPr>
                <w:b/>
                <w:lang w:val="sq-AL"/>
              </w:rPr>
            </w:pPr>
            <w:r w:rsidRPr="002427D0">
              <w:rPr>
                <w:b/>
                <w:lang w:val="sq-AL"/>
              </w:rPr>
              <w:t>PERPUNIMI</w:t>
            </w:r>
          </w:p>
          <w:p w14:paraId="608F6473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M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suesi/ja pyet nx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sit:</w:t>
            </w:r>
          </w:p>
          <w:p w14:paraId="780D8A48" w14:textId="77777777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Cilat jan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zhvillimet kryesore 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Franc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 gjat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historis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moderne?</w:t>
            </w:r>
          </w:p>
          <w:p w14:paraId="3A7EEBAF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Nx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sit sipas bankave do 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evidentojn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ngjarjet kryesore q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kan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pasuar Franc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n.</w:t>
            </w:r>
          </w:p>
          <w:p w14:paraId="32247869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3C2C13D6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B04A92" wp14:editId="53299682">
                      <wp:simplePos x="0" y="0"/>
                      <wp:positionH relativeFrom="column">
                        <wp:posOffset>1947545</wp:posOffset>
                      </wp:positionH>
                      <wp:positionV relativeFrom="paragraph">
                        <wp:posOffset>102870</wp:posOffset>
                      </wp:positionV>
                      <wp:extent cx="2524125" cy="581025"/>
                      <wp:effectExtent l="0" t="0" r="28575" b="28575"/>
                      <wp:wrapNone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41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B1E381" w14:textId="77777777" w:rsidR="00AC2549" w:rsidRDefault="00E52F2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FRANCA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B04A92" id="Rectangle 57" o:spid="_x0000_s1026" style="position:absolute;margin-left:153.35pt;margin-top:8.1pt;width:198.75pt;height:4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" fillcolor="white [3212]" strokecolor="black [3213]" strokeweight="1pt">
                      <v:textbox>
                        <w:txbxContent>
                          <w:p w14:paraId="26B1E381" w14:textId="77777777" w:rsidR="00AC2549" w:rsidRDefault="00E52F2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FRANCA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7FE066" wp14:editId="2DD0ADD4">
                      <wp:simplePos x="0" y="0"/>
                      <wp:positionH relativeFrom="column">
                        <wp:posOffset>4881245</wp:posOffset>
                      </wp:positionH>
                      <wp:positionV relativeFrom="paragraph">
                        <wp:posOffset>180340</wp:posOffset>
                      </wp:positionV>
                      <wp:extent cx="1781175" cy="600075"/>
                      <wp:effectExtent l="0" t="0" r="28575" b="28575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600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9062DC" w14:textId="77777777" w:rsidR="00AC2549" w:rsidRDefault="00E52F2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Revolucioni francez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7FE066" id="Rectangle 59" o:spid="_x0000_s1027" style="position:absolute;margin-left:384.35pt;margin-top:14.2pt;width:140.25pt;height:47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" fillcolor="white [3212]" strokecolor="black [3213]" strokeweight="1pt">
                      <v:textbox>
                        <w:txbxContent>
                          <w:p w14:paraId="4C9062DC" w14:textId="77777777" w:rsidR="00AC2549" w:rsidRDefault="00E52F2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Revolucioni francez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972C3" wp14:editId="34A46707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75565</wp:posOffset>
                      </wp:positionV>
                      <wp:extent cx="1371600" cy="600075"/>
                      <wp:effectExtent l="0" t="0" r="19050" b="28575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600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C81B4A" w14:textId="77777777" w:rsidR="00AC2549" w:rsidRDefault="00E52F2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Revolucioni francez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A972C3" id="Rectangle 58" o:spid="_x0000_s1028" style="position:absolute;margin-left:19.1pt;margin-top:5.95pt;width:108pt;height:4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" fillcolor="white [3212]" strokecolor="black [3213]" strokeweight="1pt">
                      <v:textbox>
                        <w:txbxContent>
                          <w:p w14:paraId="1CC81B4A" w14:textId="77777777" w:rsidR="00AC2549" w:rsidRDefault="00E52F2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Revolucioni francez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01BB5C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177D57E5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113643" wp14:editId="095B5D18">
                      <wp:simplePos x="0" y="0"/>
                      <wp:positionH relativeFrom="column">
                        <wp:posOffset>4393096</wp:posOffset>
                      </wp:positionH>
                      <wp:positionV relativeFrom="paragraph">
                        <wp:posOffset>127785</wp:posOffset>
                      </wp:positionV>
                      <wp:extent cx="458939" cy="45719"/>
                      <wp:effectExtent l="0" t="76200" r="49530" b="56515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8939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B2BB6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4" o:spid="_x0000_s1026" type="#_x0000_t32" style="position:absolute;margin-left:345.9pt;margin-top:10.05pt;width:36.15pt;height:3.6pt;flip:y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10F1067" wp14:editId="09F4F91E">
                      <wp:simplePos x="0" y="0"/>
                      <wp:positionH relativeFrom="column">
                        <wp:posOffset>1652270</wp:posOffset>
                      </wp:positionH>
                      <wp:positionV relativeFrom="paragraph">
                        <wp:posOffset>20320</wp:posOffset>
                      </wp:positionV>
                      <wp:extent cx="295275" cy="0"/>
                      <wp:effectExtent l="38100" t="76200" r="0" b="95250"/>
                      <wp:wrapNone/>
                      <wp:docPr id="62" name="Straight Arrow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C66486" id="Straight Arrow Connector 62" o:spid="_x0000_s1026" type="#_x0000_t32" style="position:absolute;margin-left:130.1pt;margin-top:1.6pt;width:23.25pt;height:0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EA1AAC2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5B20B8A8" w14:textId="77777777" w:rsidR="00AC2549" w:rsidRPr="002427D0" w:rsidRDefault="005E07A1">
            <w:pPr>
              <w:spacing w:after="0" w:line="240" w:lineRule="auto"/>
              <w:rPr>
                <w:lang w:val="sq-AL"/>
              </w:rPr>
            </w:pP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A8623CE" wp14:editId="771865C8">
                      <wp:simplePos x="0" y="0"/>
                      <wp:positionH relativeFrom="column">
                        <wp:posOffset>5764562</wp:posOffset>
                      </wp:positionH>
                      <wp:positionV relativeFrom="paragraph">
                        <wp:posOffset>129437</wp:posOffset>
                      </wp:positionV>
                      <wp:extent cx="45720" cy="495300"/>
                      <wp:effectExtent l="38100" t="0" r="69215" b="57150"/>
                      <wp:wrapNone/>
                      <wp:docPr id="65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495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FA272E" id="Straight Arrow Connector 65" o:spid="_x0000_s1026" type="#_x0000_t32" style="position:absolute;margin-left:453.9pt;margin-top:10.2pt;width:3.6pt;height:3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802334" wp14:editId="6AD357FB">
                      <wp:simplePos x="0" y="0"/>
                      <wp:positionH relativeFrom="column">
                        <wp:posOffset>3709591</wp:posOffset>
                      </wp:positionH>
                      <wp:positionV relativeFrom="paragraph">
                        <wp:posOffset>13970</wp:posOffset>
                      </wp:positionV>
                      <wp:extent cx="45720" cy="581025"/>
                      <wp:effectExtent l="38100" t="0" r="69215" b="47625"/>
                      <wp:wrapNone/>
                      <wp:docPr id="63" name="Straight Arrow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581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20A255" id="Straight Arrow Connector 63" o:spid="_x0000_s1026" type="#_x0000_t32" style="position:absolute;margin-left:292.1pt;margin-top:1.1pt;width:3.6pt;height:45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E52F24"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8E32D12" wp14:editId="4E44F32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59055</wp:posOffset>
                      </wp:positionV>
                      <wp:extent cx="457200" cy="266700"/>
                      <wp:effectExtent l="0" t="0" r="76200" b="571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0AB846" id="Straight Arrow Connector 4" o:spid="_x0000_s1026" type="#_x0000_t32" style="position:absolute;margin-left:111.35pt;margin-top:4.65pt;width:36pt;height:2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E52F24"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631741D" wp14:editId="72405EEA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20955</wp:posOffset>
                      </wp:positionV>
                      <wp:extent cx="28575" cy="352425"/>
                      <wp:effectExtent l="38100" t="0" r="66675" b="47625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575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5C6FCF" id="Straight Arrow Connector 3" o:spid="_x0000_s1026" type="#_x0000_t32" style="position:absolute;margin-left:64.1pt;margin-top:1.65pt;width:2.25pt;height:27.75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158D941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3174DB" wp14:editId="105CE594">
                      <wp:simplePos x="0" y="0"/>
                      <wp:positionH relativeFrom="column">
                        <wp:posOffset>1595120</wp:posOffset>
                      </wp:positionH>
                      <wp:positionV relativeFrom="paragraph">
                        <wp:posOffset>174625</wp:posOffset>
                      </wp:positionV>
                      <wp:extent cx="1085850" cy="4572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C424B6" w14:textId="77777777" w:rsidR="00AC2549" w:rsidRDefault="00E52F2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Perandoria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3174DB" id="Rectangle 1" o:spid="_x0000_s1029" style="position:absolute;margin-left:125.6pt;margin-top:13.75pt;width:85.5pt;height:3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" fillcolor="white [3212]" strokecolor="black [3213]" strokeweight="1pt">
                      <v:textbox>
                        <w:txbxContent>
                          <w:p w14:paraId="75C424B6" w14:textId="77777777" w:rsidR="00AC2549" w:rsidRDefault="00E52F2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Perandoria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8934C63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6E02785" wp14:editId="70590177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22860</wp:posOffset>
                      </wp:positionV>
                      <wp:extent cx="1104900" cy="45720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49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06AC52" w14:textId="77777777" w:rsidR="00AC2549" w:rsidRDefault="00E52F2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Republika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6E02785" id="Rectangle 2" o:spid="_x0000_s1030" style="position:absolute;margin-left:7.1pt;margin-top:1.8pt;width:87pt;height:3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" fillcolor="white [3212]" strokecolor="black [3213]" strokeweight="1pt">
                      <v:textbox>
                        <w:txbxContent>
                          <w:p w14:paraId="1206AC52" w14:textId="77777777" w:rsidR="00AC2549" w:rsidRDefault="00E52F2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Republika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5E62729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9A1E81" wp14:editId="30910079">
                      <wp:simplePos x="0" y="0"/>
                      <wp:positionH relativeFrom="column">
                        <wp:posOffset>2928620</wp:posOffset>
                      </wp:positionH>
                      <wp:positionV relativeFrom="paragraph">
                        <wp:posOffset>99060</wp:posOffset>
                      </wp:positionV>
                      <wp:extent cx="1438275" cy="495300"/>
                      <wp:effectExtent l="0" t="0" r="28575" b="19050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6DF457" w14:textId="77777777" w:rsidR="00AC2549" w:rsidRDefault="00E52F2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Absolutizmi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br/>
                                    <w:t>n</w:t>
                                  </w:r>
                                  <w:r w:rsidR="00CD04B0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Franc</w:t>
                                  </w:r>
                                  <w:r w:rsidR="00CD04B0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9A1E81" id="Rectangle 61" o:spid="_x0000_s1031" style="position:absolute;margin-left:230.6pt;margin-top:7.8pt;width:113.25pt;height:3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" fillcolor="white [3212]" strokecolor="black [3213]" strokeweight="1pt">
                      <v:textbox>
                        <w:txbxContent>
                          <w:p w14:paraId="0F6DF457" w14:textId="77777777" w:rsidR="00AC2549" w:rsidRDefault="00E52F2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Absolutizmi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br/>
                              <w:t>n</w:t>
                            </w:r>
                            <w:r w:rsidR="00CD04B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Franc</w:t>
                            </w:r>
                            <w:r w:rsidR="00CD04B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CBF1FB" wp14:editId="3C0F03B9">
                      <wp:simplePos x="0" y="0"/>
                      <wp:positionH relativeFrom="column">
                        <wp:posOffset>4805045</wp:posOffset>
                      </wp:positionH>
                      <wp:positionV relativeFrom="paragraph">
                        <wp:posOffset>43815</wp:posOffset>
                      </wp:positionV>
                      <wp:extent cx="1781175" cy="619125"/>
                      <wp:effectExtent l="0" t="0" r="28575" b="28575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619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33ECC6" w14:textId="77777777" w:rsidR="00AC2549" w:rsidRDefault="00E52F2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Nga absolute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br/>
                                    <w:t>n</w:t>
                                  </w:r>
                                  <w:r w:rsidR="00CD04B0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parlamentare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CBF1FB" id="Rectangle 60" o:spid="_x0000_s1032" style="position:absolute;margin-left:378.35pt;margin-top:3.45pt;width:140.25pt;height:4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" fillcolor="white [3212]" strokecolor="black [3213]" strokeweight="1pt">
                      <v:textbox>
                        <w:txbxContent>
                          <w:p w14:paraId="1B33ECC6" w14:textId="77777777" w:rsidR="00AC2549" w:rsidRDefault="00E52F2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Nga absolute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br/>
                              <w:t>n</w:t>
                            </w:r>
                            <w:r w:rsidR="00CD04B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parlamentare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9794EBF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4DCEE315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14EA7379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015CB071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5BE99D77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Nx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sit do 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p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rgjigjen p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 ve</w:t>
            </w:r>
            <w:r w:rsidR="005E07A1" w:rsidRPr="002427D0">
              <w:rPr>
                <w:lang w:val="sq-AL"/>
              </w:rPr>
              <w:t>ç</w:t>
            </w:r>
            <w:r w:rsidRPr="002427D0">
              <w:rPr>
                <w:lang w:val="sq-AL"/>
              </w:rPr>
              <w:t>orit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e zhvillimit 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Franc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 duke shtuar dhe informacione q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ata din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.</w:t>
            </w:r>
          </w:p>
          <w:p w14:paraId="2C4AC3D6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4B47B35F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>NDERTIMI I NJOHURIVE</w:t>
            </w:r>
          </w:p>
          <w:p w14:paraId="18B91A0E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M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suesi/ja udh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zon nx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sit q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p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 disa minuta 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lexojn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tem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n e re. M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pas i ndan ata 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grupe. </w:t>
            </w:r>
          </w:p>
          <w:p w14:paraId="10295D10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M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suesi/ja paraqet nj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kub, 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faqet e 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cilit jan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shkruar k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rkesa. Secila prej tyre ka lidhje me pjes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t e tem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s.</w:t>
            </w:r>
          </w:p>
          <w:p w14:paraId="1DE3D75A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48C95570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>P</w:t>
            </w:r>
            <w:r w:rsidR="005E07A1" w:rsidRPr="002427D0">
              <w:rPr>
                <w:b/>
                <w:lang w:val="sq-AL"/>
              </w:rPr>
              <w:t>ë</w:t>
            </w:r>
            <w:r w:rsidRPr="002427D0">
              <w:rPr>
                <w:b/>
                <w:lang w:val="sq-AL"/>
              </w:rPr>
              <w:t>rshkruaj</w:t>
            </w:r>
            <w:r w:rsidR="00CD04B0" w:rsidRPr="002427D0">
              <w:rPr>
                <w:b/>
                <w:lang w:val="sq-AL"/>
              </w:rPr>
              <w:t xml:space="preserve"> </w:t>
            </w:r>
            <w:r w:rsidRPr="002427D0">
              <w:rPr>
                <w:lang w:val="sq-AL"/>
              </w:rPr>
              <w:t>-&gt; Si paraqitej gjendja e Franc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s pas </w:t>
            </w:r>
            <w:r w:rsidR="005E07A1" w:rsidRPr="002427D0">
              <w:rPr>
                <w:lang w:val="sq-AL"/>
              </w:rPr>
              <w:t>L</w:t>
            </w:r>
            <w:r w:rsidRPr="002427D0">
              <w:rPr>
                <w:lang w:val="sq-AL"/>
              </w:rPr>
              <w:t>uft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 s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Par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Bot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rore?</w:t>
            </w:r>
          </w:p>
          <w:p w14:paraId="6EDF76F0" w14:textId="71BE37A1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>Krahaso</w:t>
            </w:r>
            <w:r w:rsidR="00CD04B0" w:rsidRPr="002427D0">
              <w:rPr>
                <w:b/>
                <w:lang w:val="sq-AL"/>
              </w:rPr>
              <w:t xml:space="preserve"> </w:t>
            </w:r>
            <w:r w:rsidRPr="002427D0">
              <w:rPr>
                <w:lang w:val="sq-AL"/>
              </w:rPr>
              <w:t>-&gt; SHBA me Franc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n duke mbajtur parasysh </w:t>
            </w:r>
            <w:r w:rsidR="002427D0" w:rsidRPr="002427D0">
              <w:rPr>
                <w:lang w:val="sq-AL"/>
              </w:rPr>
              <w:t>veçoritë</w:t>
            </w:r>
            <w:r w:rsidRPr="002427D0">
              <w:rPr>
                <w:lang w:val="sq-AL"/>
              </w:rPr>
              <w:t xml:space="preserve"> e zhvillimit t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tyre. Krahasimet do t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b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hen me diagramin e Venit.</w:t>
            </w:r>
          </w:p>
          <w:p w14:paraId="0DE2B972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4DF0FF63" w14:textId="77777777" w:rsidR="00AC2549" w:rsidRPr="002427D0" w:rsidRDefault="005E07A1">
            <w:pPr>
              <w:spacing w:after="0" w:line="240" w:lineRule="auto"/>
              <w:jc w:val="center"/>
              <w:rPr>
                <w:lang w:val="sq-AL"/>
              </w:rPr>
            </w:pPr>
            <w:r w:rsidRPr="002427D0">
              <w:rPr>
                <w:noProof/>
                <w:lang w:val="sq-AL" w:eastAsia="sq-A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6E367F7" wp14:editId="5D1826C6">
                      <wp:simplePos x="0" y="0"/>
                      <wp:positionH relativeFrom="column">
                        <wp:posOffset>3363958</wp:posOffset>
                      </wp:positionH>
                      <wp:positionV relativeFrom="paragraph">
                        <wp:posOffset>1022169</wp:posOffset>
                      </wp:positionV>
                      <wp:extent cx="9525" cy="847725"/>
                      <wp:effectExtent l="38100" t="0" r="66675" b="47625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450F0F" id="Straight Arrow Connector 10" o:spid="_x0000_s1026" type="#_x0000_t32" style="position:absolute;margin-left:264.9pt;margin-top:80.5pt;width:.75pt;height:66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908C5A6" wp14:editId="309317F8">
                      <wp:simplePos x="0" y="0"/>
                      <wp:positionH relativeFrom="column">
                        <wp:posOffset>5425531</wp:posOffset>
                      </wp:positionH>
                      <wp:positionV relativeFrom="paragraph">
                        <wp:posOffset>677273</wp:posOffset>
                      </wp:positionV>
                      <wp:extent cx="638175" cy="485775"/>
                      <wp:effectExtent l="0" t="0" r="28575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9F03BC" w14:textId="77777777" w:rsidR="00AC2549" w:rsidRDefault="00E52F2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Franca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08C5A6" id="Rectangle 12" o:spid="_x0000_s1033" style="position:absolute;left:0;text-align:left;margin-left:427.2pt;margin-top:53.35pt;width:50.25pt;height:38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" fillcolor="white [3212]" strokecolor="white [3212]" strokeweight="1pt">
                      <v:textbox>
                        <w:txbxContent>
                          <w:p w14:paraId="0B9F03BC" w14:textId="77777777" w:rsidR="00AC2549" w:rsidRDefault="00E52F2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Franca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60B5472" wp14:editId="4BB35A9A">
                      <wp:simplePos x="0" y="0"/>
                      <wp:positionH relativeFrom="column">
                        <wp:posOffset>4742180</wp:posOffset>
                      </wp:positionH>
                      <wp:positionV relativeFrom="paragraph">
                        <wp:posOffset>908141</wp:posOffset>
                      </wp:positionV>
                      <wp:extent cx="695325" cy="0"/>
                      <wp:effectExtent l="0" t="76200" r="9525" b="952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53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7E79C3" id="Straight Arrow Connector 9" o:spid="_x0000_s1026" type="#_x0000_t32" style="position:absolute;margin-left:373.4pt;margin-top:71.5pt;width:54.7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AA7A0D5" wp14:editId="4BD1F1E1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772524</wp:posOffset>
                      </wp:positionV>
                      <wp:extent cx="709658" cy="45719"/>
                      <wp:effectExtent l="25400" t="76200" r="27305" b="56515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09658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27C6F1" id="Straight Arrow Connector 8" o:spid="_x0000_s1026" type="#_x0000_t32" style="position:absolute;margin-left:103.05pt;margin-top:60.85pt;width:55.9pt;height:3.6pt;flip:x 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393129" wp14:editId="3D1FC55D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567509</wp:posOffset>
                      </wp:positionV>
                      <wp:extent cx="552450" cy="523875"/>
                      <wp:effectExtent l="0" t="0" r="19050" b="2857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242313" w14:textId="77777777" w:rsidR="00AC2549" w:rsidRDefault="00E52F2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SHBA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393129" id="Rectangle 11" o:spid="_x0000_s1034" style="position:absolute;left:0;text-align:left;margin-left:57.65pt;margin-top:44.7pt;width:43.5pt;height:41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" fillcolor="white [3212]" strokecolor="white [3212]" strokeweight="1pt">
                      <v:textbox>
                        <w:txbxContent>
                          <w:p w14:paraId="4A242313" w14:textId="77777777" w:rsidR="00AC2549" w:rsidRDefault="00E52F2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SHBA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52F24" w:rsidRPr="002427D0">
              <w:rPr>
                <w:noProof/>
                <w:lang w:val="sq-AL" w:eastAsia="sq-AL"/>
              </w:rPr>
              <w:drawing>
                <wp:inline distT="0" distB="0" distL="0" distR="0" wp14:anchorId="176834F4" wp14:editId="13C423EC">
                  <wp:extent cx="3077446" cy="1709692"/>
                  <wp:effectExtent l="0" t="0" r="0" b="0"/>
                  <wp:docPr id="7" name="Picture 7" descr="Image result for venn dia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Image result for venn dia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815" cy="172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8262EA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72197EB3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 xml:space="preserve">                                                                                            T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p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rbashk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tat</w:t>
            </w:r>
          </w:p>
          <w:p w14:paraId="571E951C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4B4B2538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>Kujto</w:t>
            </w:r>
            <w:r w:rsidR="00CD04B0" w:rsidRPr="002427D0">
              <w:rPr>
                <w:b/>
                <w:lang w:val="sq-AL"/>
              </w:rPr>
              <w:t xml:space="preserve"> </w:t>
            </w:r>
            <w:r w:rsidRPr="002427D0">
              <w:rPr>
                <w:lang w:val="sq-AL"/>
              </w:rPr>
              <w:t>-&gt; Nj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gj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q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t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ka mbetur n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mendje n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lidhje me zhvillimet n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k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to shtete.</w:t>
            </w:r>
          </w:p>
          <w:p w14:paraId="1CDFAB37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4BB8169A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>Analizo</w:t>
            </w:r>
            <w:r w:rsidR="00CD04B0" w:rsidRPr="002427D0">
              <w:rPr>
                <w:b/>
                <w:lang w:val="sq-AL"/>
              </w:rPr>
              <w:t xml:space="preserve"> </w:t>
            </w:r>
            <w:r w:rsidRPr="002427D0">
              <w:rPr>
                <w:b/>
                <w:lang w:val="sq-AL"/>
              </w:rPr>
              <w:t>-&gt;</w:t>
            </w:r>
            <w:r w:rsidRPr="002427D0">
              <w:rPr>
                <w:lang w:val="sq-AL"/>
              </w:rPr>
              <w:t xml:space="preserve"> </w:t>
            </w:r>
          </w:p>
          <w:p w14:paraId="7047DF92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-      Pse qeverit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e koalicionit n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Franc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kishin paq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ndrueshm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ri?</w:t>
            </w:r>
          </w:p>
          <w:p w14:paraId="1058C4C6" w14:textId="77777777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Si u nd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rthur “kriza ekonomike” me “kriz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n politike” n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Franc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?</w:t>
            </w:r>
          </w:p>
          <w:p w14:paraId="3881A696" w14:textId="77777777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Ç’p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rfaq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sonte Fronti Popullor dhe programi </w:t>
            </w:r>
            <w:r w:rsidR="00CD04B0" w:rsidRPr="002427D0">
              <w:rPr>
                <w:lang w:val="sq-AL"/>
              </w:rPr>
              <w:t>i</w:t>
            </w:r>
            <w:r w:rsidRPr="002427D0">
              <w:rPr>
                <w:lang w:val="sq-AL"/>
              </w:rPr>
              <w:t xml:space="preserve"> saj?</w:t>
            </w:r>
          </w:p>
          <w:p w14:paraId="60E0AD58" w14:textId="77777777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Pse qeveria e Leon Blum dha dor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heqjen?</w:t>
            </w:r>
          </w:p>
          <w:p w14:paraId="2666F58B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56E6908A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>P</w:t>
            </w:r>
            <w:r w:rsidR="00CD04B0" w:rsidRPr="002427D0">
              <w:rPr>
                <w:b/>
                <w:lang w:val="sq-AL"/>
              </w:rPr>
              <w:t>ë</w:t>
            </w:r>
            <w:r w:rsidRPr="002427D0">
              <w:rPr>
                <w:b/>
                <w:lang w:val="sq-AL"/>
              </w:rPr>
              <w:t>rmbledh</w:t>
            </w:r>
            <w:r w:rsidR="00CD04B0" w:rsidRPr="002427D0">
              <w:rPr>
                <w:b/>
                <w:lang w:val="sq-AL"/>
              </w:rPr>
              <w:t xml:space="preserve"> </w:t>
            </w:r>
            <w:r w:rsidRPr="002427D0">
              <w:rPr>
                <w:b/>
                <w:lang w:val="sq-AL"/>
              </w:rPr>
              <w:t>-&gt;</w:t>
            </w:r>
            <w:r w:rsidRPr="002427D0">
              <w:rPr>
                <w:lang w:val="sq-AL"/>
              </w:rPr>
              <w:t xml:space="preserve">  </w:t>
            </w:r>
          </w:p>
          <w:p w14:paraId="6643DD11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-      Trego p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 rolin e Frontit Popullor.</w:t>
            </w:r>
          </w:p>
          <w:p w14:paraId="5484B455" w14:textId="77777777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Evidento r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nd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sin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e programit qeveritar antikriz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.</w:t>
            </w:r>
          </w:p>
          <w:p w14:paraId="020714F2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64BB4940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b/>
                <w:lang w:val="sq-AL"/>
              </w:rPr>
              <w:t>Argumento</w:t>
            </w:r>
            <w:r w:rsidR="00CD04B0" w:rsidRPr="002427D0">
              <w:rPr>
                <w:b/>
                <w:lang w:val="sq-AL"/>
              </w:rPr>
              <w:t xml:space="preserve"> </w:t>
            </w:r>
            <w:r w:rsidRPr="002427D0">
              <w:rPr>
                <w:b/>
                <w:lang w:val="sq-AL"/>
              </w:rPr>
              <w:t xml:space="preserve">-&gt; </w:t>
            </w:r>
            <w:r w:rsidRPr="002427D0">
              <w:rPr>
                <w:lang w:val="sq-AL"/>
              </w:rPr>
              <w:t>Si mendoni, pluralizmi I theksuar politik ndihmon apo v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shtir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son n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marrjen e politikave?</w:t>
            </w:r>
          </w:p>
          <w:p w14:paraId="7FF60513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1C2D9F2B" w14:textId="77777777" w:rsidR="00AC2549" w:rsidRPr="002427D0" w:rsidRDefault="00E52F24">
            <w:pPr>
              <w:spacing w:after="0" w:line="240" w:lineRule="auto"/>
              <w:rPr>
                <w:b/>
                <w:lang w:val="sq-AL"/>
              </w:rPr>
            </w:pPr>
            <w:r w:rsidRPr="002427D0">
              <w:rPr>
                <w:b/>
                <w:lang w:val="sq-AL"/>
              </w:rPr>
              <w:t>REFLEKTIMI (ese 5-minuteshe)</w:t>
            </w:r>
          </w:p>
          <w:p w14:paraId="1D3FF270" w14:textId="77777777" w:rsidR="00AC2549" w:rsidRPr="002427D0" w:rsidRDefault="00AC2549">
            <w:pPr>
              <w:spacing w:after="0" w:line="240" w:lineRule="auto"/>
              <w:rPr>
                <w:b/>
                <w:lang w:val="sq-AL"/>
              </w:rPr>
            </w:pPr>
          </w:p>
          <w:p w14:paraId="394486E8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Shkruaj nj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ese p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 nj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n nga pyetjet e m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poshtme:</w:t>
            </w:r>
          </w:p>
          <w:p w14:paraId="14F8526B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Argumento p</w:t>
            </w:r>
            <w:r w:rsidR="00CD04B0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rgjigjen.</w:t>
            </w:r>
          </w:p>
          <w:p w14:paraId="157E8813" w14:textId="77777777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Cila ishte gj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ja m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interesante e m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suar?</w:t>
            </w:r>
          </w:p>
          <w:p w14:paraId="3236F308" w14:textId="77777777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A ju lind ndonj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pyetje p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 ç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shtjet q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diskutuam sot?</w:t>
            </w:r>
          </w:p>
          <w:p w14:paraId="0116413E" w14:textId="77777777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A keni ndonj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koment q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doni t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b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ni p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 m</w:t>
            </w:r>
            <w:r w:rsidR="00E801C6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simin?</w:t>
            </w:r>
          </w:p>
          <w:p w14:paraId="4DD19800" w14:textId="77777777" w:rsidR="00AC2549" w:rsidRPr="002427D0" w:rsidRDefault="00AC2549">
            <w:pPr>
              <w:spacing w:after="0" w:line="240" w:lineRule="auto"/>
              <w:rPr>
                <w:lang w:val="sq-AL"/>
              </w:rPr>
            </w:pPr>
          </w:p>
          <w:p w14:paraId="7CC125D8" w14:textId="77777777" w:rsidR="00AC2549" w:rsidRPr="002427D0" w:rsidRDefault="00E52F24">
            <w:pPr>
              <w:spacing w:after="0" w:line="240" w:lineRule="auto"/>
              <w:rPr>
                <w:lang w:val="sq-AL"/>
              </w:rPr>
            </w:pPr>
            <w:r w:rsidRPr="002427D0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A2DFCF" wp14:editId="1171088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7620</wp:posOffset>
                      </wp:positionV>
                      <wp:extent cx="6619875" cy="9525"/>
                      <wp:effectExtent l="0" t="0" r="28575" b="28575"/>
                      <wp:wrapNone/>
                      <wp:docPr id="56" name="Straight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198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0A8774" id="Straight Connector 5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.6pt" to="520.7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8D5BFB7" w14:textId="77777777" w:rsidR="00AC2549" w:rsidRPr="002427D0" w:rsidRDefault="00E52F24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  <w:r w:rsidRPr="002427D0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2427D0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E801C6" w:rsidRPr="002427D0">
              <w:rPr>
                <w:rFonts w:ascii="Times New Roman" w:hAnsi="Times New Roman" w:cs="Times New Roman"/>
                <w:lang w:val="sq-AL"/>
              </w:rPr>
              <w:t>ë</w:t>
            </w:r>
            <w:r w:rsidRPr="002427D0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5E07A1" w:rsidRPr="002427D0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2427D0">
              <w:rPr>
                <w:rFonts w:ascii="Times New Roman" w:hAnsi="Times New Roman" w:cs="Times New Roman"/>
                <w:lang w:val="sq-AL"/>
              </w:rPr>
              <w:t>N2,</w:t>
            </w:r>
            <w:r w:rsidR="005E07A1" w:rsidRPr="002427D0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2427D0">
              <w:rPr>
                <w:rFonts w:ascii="Times New Roman" w:hAnsi="Times New Roman" w:cs="Times New Roman"/>
                <w:lang w:val="sq-AL"/>
              </w:rPr>
              <w:t>N3,</w:t>
            </w:r>
            <w:r w:rsidR="005E07A1" w:rsidRPr="002427D0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2427D0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5B2886DA" w14:textId="77777777" w:rsidR="00AC2549" w:rsidRPr="002427D0" w:rsidRDefault="00E52F24">
            <w:pPr>
              <w:spacing w:after="0"/>
              <w:rPr>
                <w:rFonts w:cs="Times New Roman"/>
                <w:lang w:val="sq-AL"/>
              </w:rPr>
            </w:pPr>
            <w:r w:rsidRPr="002427D0">
              <w:rPr>
                <w:rFonts w:cs="Times New Roman"/>
                <w:i/>
                <w:lang w:val="sq-AL"/>
              </w:rPr>
              <w:t>Niveli 2</w:t>
            </w:r>
            <w:r w:rsidRPr="002427D0">
              <w:rPr>
                <w:rFonts w:cs="Times New Roman"/>
                <w:lang w:val="sq-AL"/>
              </w:rPr>
              <w:t>. Nxënësi:</w:t>
            </w:r>
          </w:p>
          <w:p w14:paraId="3CCA3BF4" w14:textId="77777777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Tregon gjendjen e Franc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 pas Luft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 s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Par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Bot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rore.</w:t>
            </w:r>
          </w:p>
          <w:p w14:paraId="356AC28D" w14:textId="656FE40D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 xml:space="preserve">Evidenton </w:t>
            </w:r>
            <w:r w:rsidR="002427D0" w:rsidRPr="002427D0">
              <w:rPr>
                <w:lang w:val="sq-AL"/>
              </w:rPr>
              <w:t>paqëndrueshmërinë</w:t>
            </w:r>
            <w:r w:rsidRPr="002427D0">
              <w:rPr>
                <w:lang w:val="sq-AL"/>
              </w:rPr>
              <w:t xml:space="preserve"> e qeveris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s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Koalicionit</w:t>
            </w:r>
          </w:p>
          <w:p w14:paraId="5BB67CEE" w14:textId="77777777" w:rsidR="00AC2549" w:rsidRPr="002427D0" w:rsidRDefault="00AC2549">
            <w:pPr>
              <w:spacing w:after="0"/>
              <w:rPr>
                <w:rFonts w:cs="Times New Roman"/>
                <w:i/>
                <w:lang w:val="sq-AL"/>
              </w:rPr>
            </w:pPr>
          </w:p>
          <w:p w14:paraId="02E38AE9" w14:textId="77777777" w:rsidR="00AC2549" w:rsidRPr="002427D0" w:rsidRDefault="00E52F24">
            <w:pPr>
              <w:spacing w:after="0"/>
              <w:rPr>
                <w:rFonts w:cs="Times New Roman"/>
                <w:lang w:val="sq-AL"/>
              </w:rPr>
            </w:pPr>
            <w:r w:rsidRPr="002427D0">
              <w:rPr>
                <w:rFonts w:cs="Times New Roman"/>
                <w:i/>
                <w:lang w:val="sq-AL"/>
              </w:rPr>
              <w:t>Niveli 3</w:t>
            </w:r>
            <w:r w:rsidRPr="002427D0">
              <w:rPr>
                <w:rFonts w:cs="Times New Roman"/>
                <w:lang w:val="sq-AL"/>
              </w:rPr>
              <w:t>. Nxënësi:</w:t>
            </w:r>
          </w:p>
          <w:p w14:paraId="6E54B4F4" w14:textId="77777777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2427D0">
              <w:rPr>
                <w:lang w:val="sq-AL"/>
              </w:rPr>
              <w:t>P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rshkruan veçorit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e kriz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>s ekonomike</w:t>
            </w:r>
          </w:p>
          <w:p w14:paraId="42AEEA35" w14:textId="77777777" w:rsidR="00AC2549" w:rsidRPr="002427D0" w:rsidRDefault="00AC2549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4B5BBD82" w14:textId="77777777" w:rsidR="00AC2549" w:rsidRPr="002427D0" w:rsidRDefault="00E52F24">
            <w:pPr>
              <w:spacing w:after="0"/>
              <w:rPr>
                <w:rFonts w:cs="Times New Roman"/>
                <w:lang w:val="sq-AL"/>
              </w:rPr>
            </w:pPr>
            <w:r w:rsidRPr="002427D0">
              <w:rPr>
                <w:rFonts w:cs="Times New Roman"/>
                <w:i/>
                <w:lang w:val="sq-AL"/>
              </w:rPr>
              <w:t>Niveli 4</w:t>
            </w:r>
            <w:r w:rsidRPr="002427D0">
              <w:rPr>
                <w:rFonts w:cs="Times New Roman"/>
                <w:lang w:val="sq-AL"/>
              </w:rPr>
              <w:t>. Nxënësi:</w:t>
            </w:r>
          </w:p>
          <w:p w14:paraId="1981FE4B" w14:textId="77777777" w:rsidR="00AC2549" w:rsidRPr="002427D0" w:rsidRDefault="00E52F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lang w:val="sq-AL"/>
              </w:rPr>
            </w:pPr>
            <w:r w:rsidRPr="002427D0">
              <w:rPr>
                <w:lang w:val="sq-AL"/>
              </w:rPr>
              <w:t>Analizon “Kursin e Ri” francez duke nxjerr</w:t>
            </w:r>
            <w:r w:rsidR="005E07A1" w:rsidRPr="002427D0">
              <w:rPr>
                <w:lang w:val="sq-AL"/>
              </w:rPr>
              <w:t>ë</w:t>
            </w:r>
            <w:r w:rsidRPr="002427D0">
              <w:rPr>
                <w:lang w:val="sq-AL"/>
              </w:rPr>
              <w:t xml:space="preserve"> dallimin me “Kursin e Ri te Ruzveltit”</w:t>
            </w:r>
            <w:r w:rsidR="005E07A1" w:rsidRPr="002427D0">
              <w:rPr>
                <w:lang w:val="sq-AL"/>
              </w:rPr>
              <w:t>.</w:t>
            </w:r>
          </w:p>
          <w:p w14:paraId="2B054376" w14:textId="77777777" w:rsidR="00AC2549" w:rsidRPr="002427D0" w:rsidRDefault="00AC2549">
            <w:pPr>
              <w:pStyle w:val="ListParagraph"/>
              <w:spacing w:after="0" w:line="240" w:lineRule="auto"/>
              <w:ind w:left="360"/>
              <w:rPr>
                <w:b/>
                <w:lang w:val="sq-AL"/>
              </w:rPr>
            </w:pPr>
          </w:p>
        </w:tc>
      </w:tr>
      <w:tr w:rsidR="00AC2549" w:rsidRPr="002427D0" w14:paraId="4B096F76" w14:textId="77777777" w:rsidTr="005E07A1">
        <w:trPr>
          <w:trHeight w:val="1032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A8B" w14:textId="77777777" w:rsidR="00AC2549" w:rsidRPr="002427D0" w:rsidRDefault="00E52F24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2427D0">
              <w:rPr>
                <w:b/>
                <w:sz w:val="24"/>
                <w:lang w:val="sq-AL"/>
              </w:rPr>
              <w:lastRenderedPageBreak/>
              <w:t>Detyra dhe punë e pavarur:</w:t>
            </w:r>
          </w:p>
          <w:p w14:paraId="373017AF" w14:textId="77777777" w:rsidR="00AC2549" w:rsidRPr="002427D0" w:rsidRDefault="00E52F24" w:rsidP="005E07A1">
            <w:pPr>
              <w:pStyle w:val="ListParagraph"/>
              <w:spacing w:after="0" w:line="240" w:lineRule="auto"/>
              <w:ind w:left="0"/>
              <w:rPr>
                <w:lang w:val="sq-AL"/>
              </w:rPr>
            </w:pPr>
            <w:r w:rsidRPr="002427D0">
              <w:rPr>
                <w:lang w:val="sq-AL"/>
              </w:rPr>
              <w:t>Gjeni informacion  -</w:t>
            </w:r>
            <w:r w:rsidR="005E07A1" w:rsidRPr="002427D0">
              <w:rPr>
                <w:lang w:val="sq-AL"/>
              </w:rPr>
              <w:t xml:space="preserve"> Ç</w:t>
            </w:r>
            <w:r w:rsidRPr="002427D0">
              <w:rPr>
                <w:lang w:val="sq-AL"/>
              </w:rPr>
              <w:t>farë ndikimi pati kriza ekonomike në Fran</w:t>
            </w:r>
            <w:r w:rsidR="005E07A1" w:rsidRPr="002427D0">
              <w:rPr>
                <w:lang w:val="sq-AL"/>
              </w:rPr>
              <w:t>cë</w:t>
            </w:r>
            <w:r w:rsidRPr="002427D0">
              <w:rPr>
                <w:lang w:val="sq-AL"/>
              </w:rPr>
              <w:t xml:space="preserve"> edhe në situatën politike</w:t>
            </w:r>
            <w:r w:rsidR="005E07A1" w:rsidRPr="002427D0">
              <w:rPr>
                <w:lang w:val="sq-AL"/>
              </w:rPr>
              <w:t>.</w:t>
            </w:r>
          </w:p>
        </w:tc>
      </w:tr>
    </w:tbl>
    <w:p w14:paraId="4405E85F" w14:textId="77777777" w:rsidR="00AC2549" w:rsidRPr="002427D0" w:rsidRDefault="00AC2549">
      <w:pPr>
        <w:rPr>
          <w:lang w:val="sq-AL"/>
        </w:rPr>
      </w:pPr>
    </w:p>
    <w:sectPr w:rsidR="00AC2549" w:rsidRPr="002427D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53D9C" w14:textId="77777777" w:rsidR="007D2516" w:rsidRDefault="007D2516">
      <w:pPr>
        <w:spacing w:line="240" w:lineRule="auto"/>
      </w:pPr>
      <w:r>
        <w:separator/>
      </w:r>
    </w:p>
  </w:endnote>
  <w:endnote w:type="continuationSeparator" w:id="0">
    <w:p w14:paraId="47855566" w14:textId="77777777" w:rsidR="007D2516" w:rsidRDefault="007D25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9C1EA" w14:textId="77777777" w:rsidR="007D2516" w:rsidRDefault="007D2516">
      <w:pPr>
        <w:spacing w:after="0"/>
      </w:pPr>
      <w:r>
        <w:separator/>
      </w:r>
    </w:p>
  </w:footnote>
  <w:footnote w:type="continuationSeparator" w:id="0">
    <w:p w14:paraId="7335812B" w14:textId="77777777" w:rsidR="007D2516" w:rsidRDefault="007D25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4E43C1"/>
    <w:multiLevelType w:val="multilevel"/>
    <w:tmpl w:val="404E43C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7083896">
    <w:abstractNumId w:val="1"/>
  </w:num>
  <w:num w:numId="2" w16cid:durableId="844787670">
    <w:abstractNumId w:val="0"/>
  </w:num>
  <w:num w:numId="3" w16cid:durableId="1207523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09F4"/>
    <w:rsid w:val="002427D0"/>
    <w:rsid w:val="00486B14"/>
    <w:rsid w:val="004C5DF1"/>
    <w:rsid w:val="00503C6C"/>
    <w:rsid w:val="00593975"/>
    <w:rsid w:val="005E07A1"/>
    <w:rsid w:val="006A4B99"/>
    <w:rsid w:val="007209F4"/>
    <w:rsid w:val="007D2516"/>
    <w:rsid w:val="00814382"/>
    <w:rsid w:val="009369EE"/>
    <w:rsid w:val="0098539E"/>
    <w:rsid w:val="00AC2549"/>
    <w:rsid w:val="00AF39BB"/>
    <w:rsid w:val="00BC588F"/>
    <w:rsid w:val="00C9162B"/>
    <w:rsid w:val="00CD04B0"/>
    <w:rsid w:val="00CD2A32"/>
    <w:rsid w:val="00D76A04"/>
    <w:rsid w:val="00DB318D"/>
    <w:rsid w:val="00E52F24"/>
    <w:rsid w:val="00E801C6"/>
    <w:rsid w:val="08BB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44BCE1B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Lucida Grande" w:hAnsi="Lucida Grande" w:cs="Lucida Grande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E07A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E07A1"/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18</cp:revision>
  <dcterms:created xsi:type="dcterms:W3CDTF">2019-03-31T09:44:00Z</dcterms:created>
  <dcterms:modified xsi:type="dcterms:W3CDTF">2026-07-20T11:38:00Z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62071B36841844DA8DFD6E06B872B39E_12</vt:lpwstr>
  </property>
</Properties>
</file>